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B976E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4C6B47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37A5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5E629B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Айсангалиев Ерболат Аяпбергенович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682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35399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282183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99" w:type="dxa"/>
        <w:jc w:val="center"/>
        <w:tblInd w:w="720" w:type="dxa"/>
        <w:tblLook w:val="04A0"/>
      </w:tblPr>
      <w:tblGrid>
        <w:gridCol w:w="594"/>
        <w:gridCol w:w="2521"/>
        <w:gridCol w:w="2215"/>
        <w:gridCol w:w="1963"/>
        <w:gridCol w:w="2306"/>
      </w:tblGrid>
      <w:tr w:rsidR="008A74BC" w:rsidTr="00C976B0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7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5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61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C976B0">
        <w:trPr>
          <w:trHeight w:val="528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Pr="00DA5683" w:rsidRDefault="00E35399" w:rsidP="00E35399">
            <w:pPr>
              <w:pStyle w:val="a3"/>
              <w:numPr>
                <w:ilvl w:val="0"/>
                <w:numId w:val="12"/>
              </w:numPr>
              <w:ind w:left="342" w:firstLine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  <w:r w:rsidR="00F17718" w:rsidRPr="00DA5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4E33" w:rsidRPr="00DA5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 w:rsidRPr="00DA5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53" w:type="dxa"/>
          </w:tcPr>
          <w:p w:rsidR="008A74BC" w:rsidRDefault="001E40AA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Pr="00C976B0" w:rsidRDefault="00E3539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 w:rsidR="001E40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976B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14" w:type="dxa"/>
          </w:tcPr>
          <w:p w:rsidR="001E40AA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6B0" w:rsidTr="00C976B0">
        <w:trPr>
          <w:trHeight w:val="1916"/>
          <w:jc w:val="center"/>
        </w:trPr>
        <w:tc>
          <w:tcPr>
            <w:tcW w:w="594" w:type="dxa"/>
          </w:tcPr>
          <w:p w:rsidR="00C976B0" w:rsidRDefault="00C976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976B0" w:rsidRDefault="009A1E64" w:rsidP="009A1E6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64"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A1E64" w:rsidRPr="00E35399" w:rsidRDefault="009A1E64" w:rsidP="009A1E64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</w:tcPr>
          <w:p w:rsidR="00C976B0" w:rsidRDefault="00E3539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C976B0" w:rsidRPr="00C976B0" w:rsidRDefault="00E3539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976B0" w:rsidRDefault="00C976B0" w:rsidP="00E673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FB5F91" w:rsidRDefault="00DA08D2" w:rsidP="00E353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 </w:t>
            </w:r>
            <w:r w:rsidR="00E35399">
              <w:rPr>
                <w:rFonts w:ascii="Times New Roman" w:hAnsi="Times New Roman" w:cs="Times New Roman"/>
                <w:sz w:val="28"/>
                <w:szCs w:val="28"/>
              </w:rPr>
              <w:t>грузовые</w:t>
            </w:r>
            <w:r w:rsidR="00E55BE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35399" w:rsidRPr="00E55BED" w:rsidRDefault="00E35399" w:rsidP="00E35399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330210</w:t>
            </w:r>
          </w:p>
        </w:tc>
        <w:tc>
          <w:tcPr>
            <w:tcW w:w="3181" w:type="dxa"/>
          </w:tcPr>
          <w:p w:rsidR="00E756CF" w:rsidRDefault="00E756C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AC741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56C4" w:rsidRDefault="00E556C4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B3532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 w:rsidRPr="00E55B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B3532">
        <w:rPr>
          <w:rFonts w:ascii="Times New Roman" w:hAnsi="Times New Roman" w:cs="Times New Roman"/>
          <w:sz w:val="28"/>
          <w:szCs w:val="28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A431E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EB353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37A5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65CE2" w:rsidRDefault="00EB353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Айсангалиева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AD16A8">
        <w:rPr>
          <w:rFonts w:ascii="Times New Roman" w:hAnsi="Times New Roman" w:cs="Times New Roman"/>
          <w:sz w:val="28"/>
          <w:szCs w:val="28"/>
          <w:u w:val="single"/>
        </w:rPr>
        <w:t>Балганым</w:t>
      </w:r>
      <w:proofErr w:type="spellEnd"/>
      <w:r w:rsidR="00AD1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AD16A8">
        <w:rPr>
          <w:rFonts w:ascii="Times New Roman" w:hAnsi="Times New Roman" w:cs="Times New Roman"/>
          <w:sz w:val="28"/>
          <w:szCs w:val="28"/>
          <w:u w:val="single"/>
        </w:rPr>
        <w:t>Жумабаевна</w:t>
      </w:r>
      <w:proofErr w:type="spellEnd"/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AD16A8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142935</w:t>
      </w:r>
      <w:r w:rsidR="00E55BE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55BED">
        <w:rPr>
          <w:rFonts w:ascii="Times New Roman" w:hAnsi="Times New Roman" w:cs="Times New Roman"/>
          <w:sz w:val="28"/>
          <w:szCs w:val="28"/>
        </w:rPr>
        <w:t xml:space="preserve"> </w:t>
      </w:r>
      <w:r w:rsidR="00265CE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265CE2" w:rsidRDefault="00265CE2" w:rsidP="00265CE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E71E4">
              <w:rPr>
                <w:rFonts w:ascii="Times New Roman" w:hAnsi="Times New Roman" w:cs="Times New Roman"/>
                <w:sz w:val="28"/>
                <w:szCs w:val="28"/>
              </w:rPr>
              <w:t xml:space="preserve"> ВАЗ - </w:t>
            </w:r>
            <w:r w:rsidR="00C6600F">
              <w:rPr>
                <w:rFonts w:ascii="Times New Roman" w:hAnsi="Times New Roman" w:cs="Times New Roman"/>
                <w:sz w:val="28"/>
                <w:szCs w:val="28"/>
              </w:rPr>
              <w:t>210930</w:t>
            </w:r>
          </w:p>
        </w:tc>
        <w:tc>
          <w:tcPr>
            <w:tcW w:w="3081" w:type="dxa"/>
          </w:tcPr>
          <w:p w:rsidR="00265CE2" w:rsidRDefault="00BE71E4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F0B" w:rsidRDefault="00820F0B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F82" w:rsidRPr="006B417C" w:rsidRDefault="00502F82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02F82" w:rsidRDefault="00502F82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5BED">
        <w:rPr>
          <w:rFonts w:ascii="Times New Roman" w:hAnsi="Times New Roman" w:cs="Times New Roman"/>
          <w:sz w:val="28"/>
          <w:szCs w:val="28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02F82">
        <w:rPr>
          <w:rFonts w:ascii="Times New Roman" w:hAnsi="Times New Roman" w:cs="Times New Roman"/>
          <w:sz w:val="28"/>
          <w:szCs w:val="28"/>
        </w:rPr>
        <w:t>супруг</w:t>
      </w:r>
      <w:r w:rsidRPr="00E55BED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502F82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502F82" w:rsidRDefault="00F307FF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37A5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502F8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502F82" w:rsidRDefault="00F307FF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Айсангалиев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Ержан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Ерболатович</w:t>
      </w:r>
      <w:proofErr w:type="spellEnd"/>
    </w:p>
    <w:p w:rsidR="00502F82" w:rsidRPr="00502F82" w:rsidRDefault="00502F82" w:rsidP="00502F8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F82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02F82" w:rsidRPr="00502F82" w:rsidRDefault="00502F82" w:rsidP="00502F82">
      <w:pPr>
        <w:pStyle w:val="a3"/>
        <w:numPr>
          <w:ilvl w:val="0"/>
          <w:numId w:val="1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502F8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02F82" w:rsidRDefault="00502F82" w:rsidP="00502F82">
      <w:pPr>
        <w:pStyle w:val="a3"/>
        <w:numPr>
          <w:ilvl w:val="0"/>
          <w:numId w:val="1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502F82" w:rsidTr="007D60B0">
        <w:trPr>
          <w:trHeight w:val="1545"/>
          <w:jc w:val="center"/>
        </w:trPr>
        <w:tc>
          <w:tcPr>
            <w:tcW w:w="670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02F82" w:rsidTr="007D60B0">
        <w:trPr>
          <w:trHeight w:val="505"/>
          <w:jc w:val="center"/>
        </w:trPr>
        <w:tc>
          <w:tcPr>
            <w:tcW w:w="670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502F82" w:rsidRDefault="00502F82" w:rsidP="007D6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02F82" w:rsidRDefault="00502F82" w:rsidP="007D6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F82" w:rsidRPr="006B417C" w:rsidRDefault="00502F82" w:rsidP="00502F82">
      <w:pPr>
        <w:pStyle w:val="a3"/>
        <w:numPr>
          <w:ilvl w:val="0"/>
          <w:numId w:val="1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02F82" w:rsidRDefault="00502F82" w:rsidP="00502F8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02F82" w:rsidTr="007D60B0">
        <w:trPr>
          <w:trHeight w:val="580"/>
          <w:jc w:val="center"/>
        </w:trPr>
        <w:tc>
          <w:tcPr>
            <w:tcW w:w="948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02F82" w:rsidTr="007D60B0">
        <w:trPr>
          <w:trHeight w:val="350"/>
          <w:jc w:val="center"/>
        </w:trPr>
        <w:tc>
          <w:tcPr>
            <w:tcW w:w="948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02F82" w:rsidRDefault="00502F82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02F82" w:rsidRDefault="00502F82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3081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02F82" w:rsidRDefault="00502F82" w:rsidP="00502F8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02F8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BE7"/>
    <w:multiLevelType w:val="hybridMultilevel"/>
    <w:tmpl w:val="D99E02A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1105F1"/>
    <w:multiLevelType w:val="hybridMultilevel"/>
    <w:tmpl w:val="3A24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F0AA6"/>
    <w:multiLevelType w:val="hybridMultilevel"/>
    <w:tmpl w:val="7FA0A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D27FBA"/>
    <w:multiLevelType w:val="hybridMultilevel"/>
    <w:tmpl w:val="AB985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91CBA"/>
    <w:multiLevelType w:val="hybridMultilevel"/>
    <w:tmpl w:val="E5548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EF4E5E"/>
    <w:multiLevelType w:val="hybridMultilevel"/>
    <w:tmpl w:val="F3F81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11"/>
  </w:num>
  <w:num w:numId="11">
    <w:abstractNumId w:val="0"/>
  </w:num>
  <w:num w:numId="12">
    <w:abstractNumId w:val="6"/>
  </w:num>
  <w:num w:numId="13">
    <w:abstractNumId w:val="15"/>
  </w:num>
  <w:num w:numId="14">
    <w:abstractNumId w:val="1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A17A0"/>
    <w:rsid w:val="000B1333"/>
    <w:rsid w:val="000F4E33"/>
    <w:rsid w:val="00182E17"/>
    <w:rsid w:val="0019479F"/>
    <w:rsid w:val="001D5F91"/>
    <w:rsid w:val="001E40AA"/>
    <w:rsid w:val="002112D5"/>
    <w:rsid w:val="002356EE"/>
    <w:rsid w:val="00252D1D"/>
    <w:rsid w:val="00265CE2"/>
    <w:rsid w:val="002D1575"/>
    <w:rsid w:val="002D550D"/>
    <w:rsid w:val="00370ABD"/>
    <w:rsid w:val="003D2897"/>
    <w:rsid w:val="00425682"/>
    <w:rsid w:val="00476CCB"/>
    <w:rsid w:val="00486149"/>
    <w:rsid w:val="004A3083"/>
    <w:rsid w:val="004C6B47"/>
    <w:rsid w:val="004D10DE"/>
    <w:rsid w:val="004F459A"/>
    <w:rsid w:val="00502F82"/>
    <w:rsid w:val="00597A57"/>
    <w:rsid w:val="005E629B"/>
    <w:rsid w:val="005F1B26"/>
    <w:rsid w:val="006977C7"/>
    <w:rsid w:val="006B417C"/>
    <w:rsid w:val="00742AE0"/>
    <w:rsid w:val="007432AF"/>
    <w:rsid w:val="00755AA7"/>
    <w:rsid w:val="00785443"/>
    <w:rsid w:val="0079259B"/>
    <w:rsid w:val="00795724"/>
    <w:rsid w:val="007A71A8"/>
    <w:rsid w:val="007D0620"/>
    <w:rsid w:val="007F5582"/>
    <w:rsid w:val="008029ED"/>
    <w:rsid w:val="0081537B"/>
    <w:rsid w:val="00820F0B"/>
    <w:rsid w:val="00836CD7"/>
    <w:rsid w:val="00837A5D"/>
    <w:rsid w:val="008A74BC"/>
    <w:rsid w:val="008B0BD4"/>
    <w:rsid w:val="00913BCD"/>
    <w:rsid w:val="00922AE0"/>
    <w:rsid w:val="00940913"/>
    <w:rsid w:val="00992269"/>
    <w:rsid w:val="009A1E64"/>
    <w:rsid w:val="009C2F7D"/>
    <w:rsid w:val="009D104F"/>
    <w:rsid w:val="009E1836"/>
    <w:rsid w:val="00A431E8"/>
    <w:rsid w:val="00A52BFB"/>
    <w:rsid w:val="00A76B13"/>
    <w:rsid w:val="00A852CC"/>
    <w:rsid w:val="00AC7416"/>
    <w:rsid w:val="00AD16A8"/>
    <w:rsid w:val="00B16BFA"/>
    <w:rsid w:val="00B864CD"/>
    <w:rsid w:val="00B976E7"/>
    <w:rsid w:val="00BA4F0C"/>
    <w:rsid w:val="00BA7C21"/>
    <w:rsid w:val="00BB7135"/>
    <w:rsid w:val="00BE71E4"/>
    <w:rsid w:val="00BF506F"/>
    <w:rsid w:val="00C47FA8"/>
    <w:rsid w:val="00C6600F"/>
    <w:rsid w:val="00C85251"/>
    <w:rsid w:val="00C87B92"/>
    <w:rsid w:val="00C976B0"/>
    <w:rsid w:val="00CF4063"/>
    <w:rsid w:val="00D20173"/>
    <w:rsid w:val="00D30F41"/>
    <w:rsid w:val="00D34755"/>
    <w:rsid w:val="00D758DE"/>
    <w:rsid w:val="00DA08D2"/>
    <w:rsid w:val="00DA5683"/>
    <w:rsid w:val="00DA5915"/>
    <w:rsid w:val="00DF1406"/>
    <w:rsid w:val="00E23B71"/>
    <w:rsid w:val="00E35399"/>
    <w:rsid w:val="00E556C4"/>
    <w:rsid w:val="00E55BED"/>
    <w:rsid w:val="00E72905"/>
    <w:rsid w:val="00E756CF"/>
    <w:rsid w:val="00EA1EA4"/>
    <w:rsid w:val="00EB3532"/>
    <w:rsid w:val="00EF6EF2"/>
    <w:rsid w:val="00F02749"/>
    <w:rsid w:val="00F17718"/>
    <w:rsid w:val="00F307FF"/>
    <w:rsid w:val="00F8581C"/>
    <w:rsid w:val="00FB1E5E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CA16-06AD-401A-802D-D188DF23B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14</cp:revision>
  <cp:lastPrinted>2010-03-24T07:21:00Z</cp:lastPrinted>
  <dcterms:created xsi:type="dcterms:W3CDTF">2010-04-19T04:21:00Z</dcterms:created>
  <dcterms:modified xsi:type="dcterms:W3CDTF">2010-05-06T07:28:00Z</dcterms:modified>
</cp:coreProperties>
</file>